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B4" w:rsidRDefault="00122D1B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PL1-PĐX</w:t>
      </w:r>
      <w:r w:rsidR="00011832">
        <w:rPr>
          <w:rFonts w:ascii="Times New Roman" w:eastAsia="Times New Roman" w:hAnsi="Times New Roman" w:cs="Times New Roman"/>
          <w:b/>
          <w:bCs/>
          <w:sz w:val="24"/>
          <w:szCs w:val="24"/>
        </w:rPr>
        <w:t>ĐT/ĐA</w:t>
      </w:r>
    </w:p>
    <w:p w:rsidR="009079B4" w:rsidRPr="009079B4" w:rsidRDefault="009079B4" w:rsidP="0018240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chuong_pl_2_name_name"/>
      <w:r w:rsidRPr="009079B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PHIẾU ĐỀ XUẤT ĐẶT HÀNG NHIỆM VỤ KHOA HỌC VÀ CÔNG NGHỆ CẤP</w:t>
      </w:r>
      <w:r w:rsidR="007C6E2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E5679" w:rsidRPr="006740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TỈNH</w:t>
      </w:r>
      <w:bookmarkEnd w:id="0"/>
      <w:r w:rsidR="0050732E">
        <w:rPr>
          <w:rFonts w:ascii="Times New Roman" w:eastAsia="Times New Roman" w:hAnsi="Times New Roman" w:cs="Times New Roman"/>
          <w:b/>
          <w:bCs/>
          <w:sz w:val="28"/>
          <w:szCs w:val="28"/>
        </w:rPr>
        <w:t>/CẤP CƠ SỞ/CHUYÊN ĐỀ</w:t>
      </w:r>
      <w:r w:rsidR="00273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KHOA HỌC</w:t>
      </w:r>
      <w:r w:rsidRPr="009079B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br/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(Dùng cho đề tài hoặc đề án)</w:t>
      </w:r>
    </w:p>
    <w:p w:rsidR="009079B4" w:rsidRPr="00273097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1. Tên Đ</w:t>
      </w:r>
      <w:r w:rsidRPr="009079B4">
        <w:rPr>
          <w:rFonts w:ascii="Times New Roman" w:eastAsia="Times New Roman" w:hAnsi="Times New Roman" w:cs="Times New Roman"/>
          <w:sz w:val="28"/>
          <w:szCs w:val="28"/>
        </w:rPr>
        <w:t xml:space="preserve">ề </w:t>
      </w:r>
      <w:r w:rsidR="00273097">
        <w:rPr>
          <w:rFonts w:ascii="Times New Roman" w:eastAsia="Times New Roman" w:hAnsi="Times New Roman" w:cs="Times New Roman"/>
          <w:sz w:val="28"/>
          <w:szCs w:val="28"/>
          <w:lang w:val="vi-VN"/>
        </w:rPr>
        <w:t>tài/Đề án</w:t>
      </w:r>
      <w:r w:rsidR="00273097">
        <w:rPr>
          <w:rFonts w:ascii="Times New Roman" w:eastAsia="Times New Roman" w:hAnsi="Times New Roman" w:cs="Times New Roman"/>
          <w:sz w:val="28"/>
          <w:szCs w:val="28"/>
        </w:rPr>
        <w:t>/Chuyên đề KH</w:t>
      </w:r>
      <w:r w:rsidR="004158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67404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2. Căn cứ đề xuất</w:t>
      </w:r>
      <w:r w:rsidR="004762B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" w:name="_GoBack"/>
      <w:bookmarkEnd w:id="1"/>
    </w:p>
    <w:p w:rsidR="009079B4" w:rsidRPr="00415875" w:rsidRDefault="009079B4" w:rsidP="004762B3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3. Tính cấp thiết; tầm</w:t>
      </w:r>
      <w:r w:rsidR="00C4090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quan trọng phải thực hiện ở</w:t>
      </w:r>
      <w:r w:rsidR="00C4090E">
        <w:rPr>
          <w:rFonts w:ascii="Times New Roman" w:eastAsia="Times New Roman" w:hAnsi="Times New Roman" w:cs="Times New Roman"/>
          <w:sz w:val="28"/>
          <w:szCs w:val="28"/>
        </w:rPr>
        <w:t xml:space="preserve"> tỉnh</w:t>
      </w:r>
      <w:r w:rsidR="008C66BD">
        <w:rPr>
          <w:rFonts w:ascii="Times New Roman" w:eastAsia="Times New Roman" w:hAnsi="Times New Roman" w:cs="Times New Roman"/>
          <w:sz w:val="28"/>
          <w:szCs w:val="28"/>
        </w:rPr>
        <w:t>/ngành/địa phương</w:t>
      </w: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tác động và ảnh hưởng đến đời sống kinh tế - xã hội của </w:t>
      </w:r>
      <w:r w:rsidR="004762B3">
        <w:rPr>
          <w:rFonts w:ascii="Times New Roman" w:eastAsia="Times New Roman" w:hAnsi="Times New Roman" w:cs="Times New Roman"/>
          <w:sz w:val="28"/>
          <w:szCs w:val="28"/>
        </w:rPr>
        <w:t>tỉnh</w:t>
      </w:r>
      <w:r w:rsidR="00514260">
        <w:rPr>
          <w:rFonts w:ascii="Times New Roman" w:eastAsia="Times New Roman" w:hAnsi="Times New Roman" w:cs="Times New Roman"/>
          <w:sz w:val="28"/>
          <w:szCs w:val="28"/>
        </w:rPr>
        <w:t>/ngành/địa phương</w:t>
      </w: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v.v...</w:t>
      </w:r>
      <w:r w:rsidR="004158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4. Mục tiêu: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5. Yêu cầu các kết quả chính và các chỉ tiêu cần đạt: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6. Kiến nghị các nội dung chính cần thực hiện để đạt kết quả: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7. Dự kiến tổ chức, cơ quan hoặc địa chỉ ứng dụng các kết quả tạo ra: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8. Yêu cầu đối với thời gian để đạt được các kết quả: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9. Dự kiến nhu cầu kinh phí: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528"/>
      </w:tblGrid>
      <w:tr w:rsidR="009079B4" w:rsidRPr="009079B4" w:rsidTr="00061EFB">
        <w:trPr>
          <w:tblCellSpacing w:w="0" w:type="dxa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B4" w:rsidRPr="009079B4" w:rsidRDefault="009079B4" w:rsidP="009079B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B4" w:rsidRPr="009079B4" w:rsidRDefault="009079B4" w:rsidP="009079B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………….., ngày …. tháng …. năm 20…..</w:t>
            </w: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907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 CHỨC, CÁ NHÂN ĐỀ XUẤT</w:t>
            </w:r>
            <w:r w:rsidRPr="00907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(Họ, tên và chữ ký - đóng dấu đối với tổ chức)</w:t>
            </w:r>
          </w:p>
        </w:tc>
      </w:tr>
    </w:tbl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6AD" w:rsidRDefault="00DF66AD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66AD" w:rsidRDefault="00DF66AD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9B4" w:rsidRPr="009079B4" w:rsidRDefault="00DF66AD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9079B4" w:rsidRPr="009079B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hi chú: </w:t>
      </w:r>
      <w:r w:rsidR="009079B4" w:rsidRPr="009079B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Phiếu đề xuất được trình bày không qu</w:t>
      </w:r>
      <w:r w:rsidR="009079B4" w:rsidRPr="009079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á </w:t>
      </w:r>
      <w:r w:rsidR="009079B4" w:rsidRPr="009079B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4 trang giấy khổ A4.</w:t>
      </w:r>
    </w:p>
    <w:p w:rsidR="00C4090E" w:rsidRDefault="00C4090E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chuong_pl_3"/>
    </w:p>
    <w:p w:rsidR="00C4090E" w:rsidRDefault="00C4090E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"/>
    <w:p w:rsidR="009079B4" w:rsidRPr="009079B4" w:rsidRDefault="003751EF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PL1-PĐXDA</w:t>
      </w:r>
      <w:r w:rsidR="00D61994">
        <w:rPr>
          <w:rFonts w:ascii="Times New Roman" w:eastAsia="Times New Roman" w:hAnsi="Times New Roman" w:cs="Times New Roman"/>
          <w:b/>
          <w:bCs/>
          <w:sz w:val="24"/>
          <w:szCs w:val="24"/>
        </w:rPr>
        <w:t>SXTN</w:t>
      </w:r>
    </w:p>
    <w:p w:rsidR="009079B4" w:rsidRPr="009079B4" w:rsidRDefault="009079B4" w:rsidP="009079B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chuong_pl_3_name_name"/>
      <w:r w:rsidRPr="009079B4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PHIẾU ĐỀ XUẤT ĐẶT HÀNG NHIỆM VỤ KHOA HỌC VÀ CÔNG NGHỆ CẤP </w:t>
      </w:r>
      <w:r w:rsidR="003751EF" w:rsidRPr="00570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TỈNH </w:t>
      </w:r>
      <w:bookmarkEnd w:id="3"/>
      <w:r w:rsidRPr="009079B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(Dùng cho dự án SXTN)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1. Tên dự án SXTN:</w:t>
      </w:r>
    </w:p>
    <w:p w:rsidR="009079B4" w:rsidRPr="009079B4" w:rsidRDefault="009079B4" w:rsidP="0057057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2. Xuất xứ hình thành: 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(từ một trong các nguồn sau: kết quả của các đề tài; kết quả khai thác sáng chế, giải pháp hữu ích; kết qu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</w:rPr>
        <w:t>ả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KH&amp;CN chuyển giao từ nước ngoài... có khả năng ứng dụng)</w:t>
      </w:r>
    </w:p>
    <w:p w:rsidR="009079B4" w:rsidRPr="009079B4" w:rsidRDefault="009079B4" w:rsidP="00F3024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3. Tính cấp thiết; tầm</w:t>
      </w:r>
      <w:r w:rsidR="00F3024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quan trọng phải thực hiện</w:t>
      </w: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tác động và ảnh hưởng đến đời sống kinh tế - xã hội của </w:t>
      </w:r>
      <w:r w:rsidR="00F3024D">
        <w:rPr>
          <w:rFonts w:ascii="Times New Roman" w:eastAsia="Times New Roman" w:hAnsi="Times New Roman" w:cs="Times New Roman"/>
          <w:sz w:val="28"/>
          <w:szCs w:val="28"/>
        </w:rPr>
        <w:t>tỉnh</w:t>
      </w: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v.v...: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4. Mục tiêu:</w:t>
      </w:r>
    </w:p>
    <w:p w:rsidR="009079B4" w:rsidRPr="009079B4" w:rsidRDefault="009079B4" w:rsidP="009F0B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5. Kiến nghị các nội dung chính cần thực hiện để hoàn thiện công nghệ và đạt kết quả:</w:t>
      </w:r>
    </w:p>
    <w:p w:rsidR="009079B4" w:rsidRPr="009079B4" w:rsidRDefault="009079B4" w:rsidP="009F0B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6. Yêu cầu đối với kết quả (công nghệ, thiết bị) và các chỉ tiêu kỹ thuật cần đạt:</w:t>
      </w:r>
    </w:p>
    <w:p w:rsidR="009079B4" w:rsidRPr="009079B4" w:rsidRDefault="009079B4" w:rsidP="009F0B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7. Nhu cầu thị trường: 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(Khả năng thị trường tiêu thụ, phương thức chuyển giao và thương mại hoá các sản phẩm của dự án)</w:t>
      </w:r>
    </w:p>
    <w:p w:rsidR="009079B4" w:rsidRPr="009079B4" w:rsidRDefault="009079B4" w:rsidP="009F0B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8. Dự kiến tổ chức cơ quan hoặc địa chỉ ứng dụng các kết quả tạo ra: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9. Yêu cầu đối với thời gian thực hiện:</w:t>
      </w:r>
    </w:p>
    <w:p w:rsidR="009079B4" w:rsidRPr="009079B4" w:rsidRDefault="009079B4" w:rsidP="009F0B7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10. Phương án huy động các nguồn lực của tổ chức dự kiến ứng dụng kết quả tạo ra: (Khả năng huy động nhân lực, tài chính và cơ sở vật chất từ các nguồn khác nhau để thực hiện dự án)</w:t>
      </w:r>
    </w:p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11. Dự kiến nhu cầu kinh phí: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528"/>
      </w:tblGrid>
      <w:tr w:rsidR="009079B4" w:rsidRPr="009079B4" w:rsidTr="00061EFB">
        <w:trPr>
          <w:tblCellSpacing w:w="0" w:type="dxa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B4" w:rsidRPr="009079B4" w:rsidRDefault="009079B4" w:rsidP="009079B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B4" w:rsidRPr="009079B4" w:rsidRDefault="009079B4" w:rsidP="009079B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………….., ngày …. tháng …. năm 20…..</w:t>
            </w: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907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 CHỨC, CÁ NHÂN ĐỀ XUẤT</w:t>
            </w:r>
            <w:r w:rsidRPr="00907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(Họ, tên và chữ ký - đóng dấu đối với tổ chức)</w:t>
            </w:r>
          </w:p>
        </w:tc>
      </w:tr>
    </w:tbl>
    <w:p w:rsidR="009079B4" w:rsidRPr="009079B4" w:rsidRDefault="009079B4" w:rsidP="009079B4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79B4" w:rsidRDefault="009079B4" w:rsidP="003B567C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9B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Ghi chú: </w:t>
      </w:r>
      <w:r w:rsidRPr="009079B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Phiếu đề xuất được trình bày không qu</w:t>
      </w:r>
      <w:r w:rsidRPr="009079B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á </w:t>
      </w:r>
      <w:r w:rsidRPr="009079B4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4 trang giấy khổ A4.</w:t>
      </w:r>
      <w:bookmarkStart w:id="4" w:name="chuong_pl_4"/>
    </w:p>
    <w:p w:rsidR="009079B4" w:rsidRDefault="009079B4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B4" w:rsidRDefault="009079B4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4"/>
    <w:p w:rsidR="00061EFB" w:rsidRDefault="00061EFB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79B4" w:rsidRPr="009079B4" w:rsidRDefault="00AA0FC3" w:rsidP="009079B4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PL1-PĐXDAKH</w:t>
      </w:r>
      <w:r w:rsidR="00D61994">
        <w:rPr>
          <w:rFonts w:ascii="Times New Roman" w:eastAsia="Times New Roman" w:hAnsi="Times New Roman" w:cs="Times New Roman"/>
          <w:b/>
          <w:bCs/>
          <w:sz w:val="24"/>
          <w:szCs w:val="24"/>
        </w:rPr>
        <w:t>CN</w:t>
      </w:r>
    </w:p>
    <w:p w:rsidR="00D61994" w:rsidRDefault="009079B4" w:rsidP="00D61994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chuong_pl_4_name_name"/>
      <w:r w:rsidRPr="009079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PHIẾU ĐỀ XUẤT ĐẶT HÀNG NHIỆM VỤ KHOA HỌC VÀ CÔNG NGHỆ CẤP</w:t>
      </w:r>
      <w:r w:rsidR="00EB4E6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907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5"/>
      <w:r w:rsidR="00D61994" w:rsidRPr="00D61994">
        <w:rPr>
          <w:rFonts w:ascii="Times New Roman" w:eastAsia="Times New Roman" w:hAnsi="Times New Roman" w:cs="Times New Roman"/>
          <w:b/>
          <w:bCs/>
          <w:sz w:val="28"/>
          <w:szCs w:val="28"/>
        </w:rPr>
        <w:t>TỈNH</w:t>
      </w:r>
      <w:r w:rsidR="00EB4E61">
        <w:rPr>
          <w:rFonts w:ascii="Times New Roman" w:eastAsia="Times New Roman" w:hAnsi="Times New Roman" w:cs="Times New Roman"/>
          <w:b/>
          <w:bCs/>
          <w:sz w:val="28"/>
          <w:szCs w:val="28"/>
        </w:rPr>
        <w:t>/CƠ SỞ</w:t>
      </w:r>
    </w:p>
    <w:p w:rsidR="009079B4" w:rsidRPr="009079B4" w:rsidRDefault="009079B4" w:rsidP="007C5C4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(Dùng cho dự án khoa học và công nghệ)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1. Tên dự án khoa học và công nghệ (KH&amp;CN):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2. Xuất xứ hình thành: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(nêu rõ nguồn hình thành của dự án KH&amp;CN, tên dự án đầu tư sản xuất, các quyết định phê duyệt liên quan ...)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3. Tính cấp thiết; tầm quan trọng phải thực hiện ở </w:t>
      </w:r>
      <w:r w:rsidR="007C5C42">
        <w:rPr>
          <w:rFonts w:ascii="Times New Roman" w:eastAsia="Times New Roman" w:hAnsi="Times New Roman" w:cs="Times New Roman"/>
          <w:sz w:val="28"/>
          <w:szCs w:val="28"/>
        </w:rPr>
        <w:t>tỉnh</w:t>
      </w: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; tác động và ảnh hưởng đến đời sống kinh tế - xã hội của </w:t>
      </w:r>
      <w:r w:rsidR="007C5C42">
        <w:rPr>
          <w:rFonts w:ascii="Times New Roman" w:eastAsia="Times New Roman" w:hAnsi="Times New Roman" w:cs="Times New Roman"/>
          <w:sz w:val="28"/>
          <w:szCs w:val="28"/>
        </w:rPr>
        <w:t>tỉnh,</w:t>
      </w: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v.v...: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4. Mục tiêu: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5. Nội dung KH&amp;CN chủ yếu: 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(mỗi nội dung đặt ra có thể hình thành được một đề tài, hoặc dự án SXTN)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6. Yêu cầu đối với kết quả (công nghệ, thiết bị) và các chỉ tiêu kinh tế - kỹ thuật cần đạt: 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7. Dự kiến tổ chức, cơ quan hoặc địa chỉ ứng dụng các kết quả tạo ra: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8. Yêu cầu đối với thời gian thực hiện: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9. Năng lực của tổ chức, cơ quan dự kiến ứng dụng kết quả: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10. Dự kiến nhu cầu kinh phí: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lastRenderedPageBreak/>
        <w:t xml:space="preserve">11. Phương án huy động các nguồn lực của cơ tổ chức, cơ quan dự kiến ứng dụng kết quả: 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(khả năng huy động nh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</w:rPr>
        <w:t>â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 lực, tài chính và cơ sở vật chất từ các nguồn khác nhau để thực hiện dự án)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12. Dự kiến hiệu quả của dự án KH&amp;CN: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>12.1 Hiệu quả kinh tế - xã hội: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 xml:space="preserve"> (cần làm rõ đ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</w:rPr>
        <w:t>ó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góp của dự án KH&amp;CN đối với các dự án đầu tư sản xuất trước mắt và lâu dài bao gồm số tiền làm lợi và các đóng góp khác...)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12.2 Hiệu quả về khoa học và công nghệ: 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(tác động đối với lĩnh vực khoa học công nghệ liên quan, đào tạo, bồi dưỡng đội ngũ cán bộ, tăng cường năng lực nội s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9079B4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nh...)</w:t>
      </w: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9B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528"/>
      </w:tblGrid>
      <w:tr w:rsidR="009079B4" w:rsidRPr="009079B4" w:rsidTr="00061EFB">
        <w:trPr>
          <w:tblCellSpacing w:w="0" w:type="dxa"/>
        </w:trPr>
        <w:tc>
          <w:tcPr>
            <w:tcW w:w="3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B4" w:rsidRPr="009079B4" w:rsidRDefault="009079B4" w:rsidP="00D61994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9B4" w:rsidRPr="009079B4" w:rsidRDefault="009079B4" w:rsidP="002150C4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………….., ngày …. tháng …. năm 20…..</w:t>
            </w: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907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 CHỨC, CÁ NHÂN ĐỀ XUẤT</w:t>
            </w:r>
            <w:r w:rsidRPr="009079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079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(Họ, tên và chữ ký - đóng dấu đối với tổ chức)</w:t>
            </w:r>
          </w:p>
        </w:tc>
      </w:tr>
    </w:tbl>
    <w:p w:rsidR="002150C4" w:rsidRDefault="002150C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9B4" w:rsidRPr="009079B4" w:rsidRDefault="009079B4" w:rsidP="00D619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9B4">
        <w:rPr>
          <w:rFonts w:ascii="Times New Roman" w:eastAsia="Times New Roman" w:hAnsi="Times New Roman" w:cs="Times New Roman"/>
          <w:sz w:val="24"/>
          <w:szCs w:val="24"/>
        </w:rPr>
        <w:t xml:space="preserve">Ghi chú: </w:t>
      </w:r>
      <w:r w:rsidRPr="009079B4">
        <w:rPr>
          <w:rFonts w:ascii="Times New Roman" w:eastAsia="Times New Roman" w:hAnsi="Times New Roman" w:cs="Times New Roman"/>
          <w:i/>
          <w:iCs/>
          <w:sz w:val="24"/>
          <w:szCs w:val="24"/>
        </w:rPr>
        <w:t>Phiếu đề xuất được trình bày không quá 6 trang giấy khổ A4.</w:t>
      </w:r>
    </w:p>
    <w:p w:rsidR="0071679C" w:rsidRPr="009079B4" w:rsidRDefault="0071679C" w:rsidP="009079B4"/>
    <w:sectPr w:rsidR="0071679C" w:rsidRPr="009079B4" w:rsidSect="004C1DA7">
      <w:pgSz w:w="11907" w:h="16840" w:code="9"/>
      <w:pgMar w:top="1134" w:right="102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4"/>
    <w:rsid w:val="00003E3A"/>
    <w:rsid w:val="00011832"/>
    <w:rsid w:val="00050158"/>
    <w:rsid w:val="00061EFB"/>
    <w:rsid w:val="000A4390"/>
    <w:rsid w:val="000A6232"/>
    <w:rsid w:val="000D7FAD"/>
    <w:rsid w:val="00103B2F"/>
    <w:rsid w:val="00122D1B"/>
    <w:rsid w:val="00152F96"/>
    <w:rsid w:val="001772E0"/>
    <w:rsid w:val="00182403"/>
    <w:rsid w:val="0018628F"/>
    <w:rsid w:val="00187263"/>
    <w:rsid w:val="002051E3"/>
    <w:rsid w:val="002150C4"/>
    <w:rsid w:val="002424EA"/>
    <w:rsid w:val="00273097"/>
    <w:rsid w:val="002A5107"/>
    <w:rsid w:val="0032487D"/>
    <w:rsid w:val="00350363"/>
    <w:rsid w:val="0037488F"/>
    <w:rsid w:val="003751EF"/>
    <w:rsid w:val="003B567C"/>
    <w:rsid w:val="003D0650"/>
    <w:rsid w:val="004073C9"/>
    <w:rsid w:val="00415875"/>
    <w:rsid w:val="004610F4"/>
    <w:rsid w:val="004762B3"/>
    <w:rsid w:val="004A212D"/>
    <w:rsid w:val="004C048A"/>
    <w:rsid w:val="004C1DA7"/>
    <w:rsid w:val="004F270C"/>
    <w:rsid w:val="0050732E"/>
    <w:rsid w:val="00514260"/>
    <w:rsid w:val="00545280"/>
    <w:rsid w:val="0057057B"/>
    <w:rsid w:val="00584909"/>
    <w:rsid w:val="00586C92"/>
    <w:rsid w:val="005D288C"/>
    <w:rsid w:val="005E4BF4"/>
    <w:rsid w:val="00657D23"/>
    <w:rsid w:val="0067404B"/>
    <w:rsid w:val="00684CBF"/>
    <w:rsid w:val="006C4E18"/>
    <w:rsid w:val="006D5823"/>
    <w:rsid w:val="006E42AA"/>
    <w:rsid w:val="0071679C"/>
    <w:rsid w:val="007738C7"/>
    <w:rsid w:val="007B68D8"/>
    <w:rsid w:val="007C5C42"/>
    <w:rsid w:val="007C621A"/>
    <w:rsid w:val="007C6E2A"/>
    <w:rsid w:val="008170A2"/>
    <w:rsid w:val="00872DEC"/>
    <w:rsid w:val="00886288"/>
    <w:rsid w:val="00894773"/>
    <w:rsid w:val="008C0A1C"/>
    <w:rsid w:val="008C66BD"/>
    <w:rsid w:val="008E5679"/>
    <w:rsid w:val="008F7696"/>
    <w:rsid w:val="00901FE4"/>
    <w:rsid w:val="009079B4"/>
    <w:rsid w:val="00922C76"/>
    <w:rsid w:val="00944821"/>
    <w:rsid w:val="00950386"/>
    <w:rsid w:val="009F0B78"/>
    <w:rsid w:val="00A840DF"/>
    <w:rsid w:val="00AA0FC3"/>
    <w:rsid w:val="00AC1016"/>
    <w:rsid w:val="00AD45E1"/>
    <w:rsid w:val="00B51B24"/>
    <w:rsid w:val="00BA10D0"/>
    <w:rsid w:val="00C01E8D"/>
    <w:rsid w:val="00C4090E"/>
    <w:rsid w:val="00D06069"/>
    <w:rsid w:val="00D07A08"/>
    <w:rsid w:val="00D61994"/>
    <w:rsid w:val="00DF66AD"/>
    <w:rsid w:val="00E27AEA"/>
    <w:rsid w:val="00EA575C"/>
    <w:rsid w:val="00EB4E61"/>
    <w:rsid w:val="00F3024D"/>
    <w:rsid w:val="00F3134E"/>
    <w:rsid w:val="00F626DD"/>
    <w:rsid w:val="00FB0F63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B2E25E-41E3-4959-B354-2E9C7CC7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58"/>
  </w:style>
  <w:style w:type="paragraph" w:styleId="Heading5">
    <w:name w:val="heading 5"/>
    <w:basedOn w:val="Normal"/>
    <w:next w:val="Normal"/>
    <w:link w:val="Heading5Char"/>
    <w:qFormat/>
    <w:rsid w:val="006D5823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E4BF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E4BF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BF4"/>
    <w:pPr>
      <w:spacing w:after="0" w:line="240" w:lineRule="auto"/>
      <w:ind w:left="720"/>
    </w:pPr>
    <w:rPr>
      <w:rFonts w:ascii=".VnTime" w:eastAsia="Times New Roman" w:hAnsi=".VnTime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D5823"/>
    <w:rPr>
      <w:rFonts w:ascii=".VnTime" w:eastAsia="Times New Roman" w:hAnsi=".VnTime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773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0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2022-04-06T01:27:00Z</cp:lastPrinted>
  <dcterms:created xsi:type="dcterms:W3CDTF">2022-04-06T02:31:00Z</dcterms:created>
  <dcterms:modified xsi:type="dcterms:W3CDTF">2022-04-06T02:31:00Z</dcterms:modified>
</cp:coreProperties>
</file>